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B46" w:rsidRPr="00492B46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Ұйымдастырылған оқу іс-әрекетінің    технологиялық картасы                                                                                                               </w:t>
      </w:r>
    </w:p>
    <w:p w:rsidR="00492B46" w:rsidRPr="00492B46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Тобы:______</w:t>
      </w:r>
    </w:p>
    <w:p w:rsidR="00492B46" w:rsidRPr="00492B46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Күні:______</w:t>
      </w:r>
    </w:p>
    <w:p w:rsidR="00492B46" w:rsidRPr="00770ECB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Білім беру саласы: </w:t>
      </w:r>
      <w:r w:rsidR="0012762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Әлеуметтік орта. Таным.</w:t>
      </w:r>
    </w:p>
    <w:p w:rsidR="00492B46" w:rsidRPr="00492B46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Бөлімі: </w:t>
      </w:r>
      <w:r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B51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Айналамен таныстыру</w:t>
      </w:r>
    </w:p>
    <w:p w:rsidR="00CB5199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Тақырыбы:</w:t>
      </w:r>
      <w:r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B51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1276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</w:t>
      </w:r>
      <w:r w:rsidR="00CB51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</w:p>
    <w:p w:rsidR="00492B46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Мақсаты:</w:t>
      </w:r>
      <w:r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705102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Білімділік: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B51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Балалардың қар туралы білімдерін кеңейтіп, температураға байланысты қардың өзгеру қасиетін түсіндіру, тәжірбие арқылы</w:t>
      </w:r>
      <w:r w:rsidR="007051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қорытынды жасай білуге үйрету</w:t>
      </w:r>
      <w:r w:rsidR="00DF5E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B5199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Дамытушылық: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05102" w:rsidRPr="007051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051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Балалардың ойлау қабілетін, қыс мезгіліне тән өлі табиғатқа деген қызығушылықтарын дамыту</w:t>
      </w:r>
      <w:r w:rsidR="00DF5E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05102" w:rsidRPr="007051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92B46" w:rsidRPr="00705102" w:rsidRDefault="00DF5ED4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</w:t>
      </w:r>
      <w:r w:rsidR="00492B46"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лік:</w:t>
      </w:r>
      <w:r w:rsidR="0070510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05102" w:rsidRPr="007051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Ұқыптылыққа және табиғатқа деген сүйіспеншілігін тәрбиелеу.</w:t>
      </w:r>
    </w:p>
    <w:p w:rsidR="00CB5199" w:rsidRPr="0004773B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Қолданылатын көрнекі </w:t>
      </w:r>
      <w:r w:rsidR="00DF5E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- </w:t>
      </w: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құралдар:</w:t>
      </w:r>
      <w:r w:rsidR="0004773B" w:rsidRPr="0004773B">
        <w:rPr>
          <w:rFonts w:ascii="Times New Roman" w:eastAsia="Times New Roman" w:hAnsi="Times New Roman" w:cs="Times New Roman"/>
          <w:sz w:val="28"/>
          <w:lang w:val="kk-KZ" w:eastAsia="ru-RU"/>
        </w:rPr>
        <w:t xml:space="preserve"> слайд ,видеосəлемдеме, су, қыстың,қардың  суреттері.</w:t>
      </w:r>
      <w:r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B5199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Сөздік жұмыс:</w:t>
      </w:r>
      <w:r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A09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Қар, ұлпа қаралар.</w:t>
      </w:r>
    </w:p>
    <w:p w:rsidR="00492B46" w:rsidRPr="003A09F8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Билингвальды компонент: </w:t>
      </w:r>
      <w:r w:rsidR="003A09F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Қар – снег- </w:t>
      </w:r>
      <w:r w:rsidR="003A09F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snow</w:t>
      </w:r>
    </w:p>
    <w:tbl>
      <w:tblPr>
        <w:tblStyle w:val="1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127"/>
        <w:gridCol w:w="5386"/>
        <w:gridCol w:w="3544"/>
      </w:tblGrid>
      <w:tr w:rsidR="00492B46" w:rsidRPr="00492B46" w:rsidTr="00AC32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492B46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B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 іс-әрекетінің кезеңдері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492B46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B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Педагогтің іс-әрекеті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492B46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B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492B46" w:rsidRPr="0011773A" w:rsidTr="00AC32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492B46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B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 –қозғаушылық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ECB" w:rsidRDefault="00CB5199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-Балалар, күн суық болса да, біздің жүрегіміз жылы. </w:t>
            </w:r>
            <w:r w:rsidR="00770E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қандай бақытты екенімізді көрсетейік.</w:t>
            </w:r>
          </w:p>
          <w:p w:rsidR="009F10B8" w:rsidRDefault="009F10B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10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Шаттық шеңбері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бақыттымын,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бақыттысың,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бақыттымыз!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счастлив!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 счастлив!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счастливы!</w:t>
            </w:r>
          </w:p>
          <w:p w:rsidR="00770ECB" w:rsidRP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70E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</w:t>
            </w:r>
            <w:r w:rsidRPr="00770E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happy</w:t>
            </w:r>
            <w:r w:rsidRPr="00770E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are happy!</w:t>
            </w:r>
          </w:p>
          <w:p w:rsidR="00CB5199" w:rsidRP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are happy!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CB5199" w:rsidP="00CB5199">
            <w:pPr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Балалар </w:t>
            </w:r>
            <w:r w:rsidR="00705102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қимыл-қозғалыс арқылы шаттық шең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берін жасайды.</w:t>
            </w:r>
          </w:p>
        </w:tc>
      </w:tr>
      <w:tr w:rsidR="00492B46" w:rsidRPr="0011773A" w:rsidTr="00AC32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492B46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B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Ұйымдастырушылық-ізденістік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B8" w:rsidRDefault="009F10B8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-Олай болса, сабағымызды бастайық.</w:t>
            </w:r>
          </w:p>
          <w:p w:rsidR="009F10B8" w:rsidRDefault="009F10B8" w:rsidP="00CB519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10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Сұрақ-жауап:</w:t>
            </w:r>
          </w:p>
          <w:p w:rsidR="002D2EA8" w:rsidRDefault="002D2EA8" w:rsidP="002D2E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Мына суретке назар аударыңдаршы не көріп тұрсыңдар?</w:t>
            </w:r>
          </w:p>
          <w:p w:rsidR="009F10B8" w:rsidRPr="009F10B8" w:rsidRDefault="00AE06BF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F10B8" w:rsidRPr="009F1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қазір қандай жыл мезгілі?</w:t>
            </w:r>
          </w:p>
          <w:p w:rsidR="00770ECB" w:rsidRDefault="00AE06BF" w:rsidP="00AE0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E16C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</w:t>
            </w:r>
            <w:r w:rsidR="009F10B8" w:rsidRPr="009F1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мезгілінің белгілерін ата.</w:t>
            </w:r>
          </w:p>
          <w:p w:rsidR="00AE06BF" w:rsidRDefault="00770ECB" w:rsidP="00AE06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мезгілінде қандай киімдер киеміз?</w:t>
            </w:r>
            <w:r w:rsidR="00AE0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25399" w:rsidRDefault="00E16C1A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-Қыс </w:t>
            </w:r>
            <w:r w:rsidR="00AE0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мезг</w:t>
            </w:r>
            <w:r w:rsidR="000253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ілінде қандай ойындар ойнаймыз?</w:t>
            </w:r>
          </w:p>
          <w:p w:rsidR="001925E3" w:rsidRDefault="001925E3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айларын кім атап береді?</w:t>
            </w:r>
          </w:p>
          <w:p w:rsidR="00770ECB" w:rsidRDefault="00770ECB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0ECB" w:rsidRDefault="00770ECB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6BF" w:rsidRDefault="009F10B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Балалар, қыс керемет жыл мезгілі, қыс өзімен қуаныш пен шаттық ала келеді. </w:t>
            </w:r>
          </w:p>
          <w:p w:rsidR="009F10B8" w:rsidRDefault="00AE06BF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-Ал, </w:t>
            </w:r>
            <w:r w:rsidR="009F1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сендер білесіңдер ме? Жылы жақта қыс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қар болмайды. Олар ешқашан қармен ойнамайды.</w:t>
            </w:r>
          </w:p>
          <w:p w:rsidR="00770ECB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терезеде бірдеңе тұрға</w:t>
            </w:r>
            <w:r w:rsidR="00AC3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сияқты. Бізге хат келгенге ұқсайды. Кімнен болды екен?</w:t>
            </w:r>
          </w:p>
          <w:p w:rsidR="00AE06BF" w:rsidRDefault="00770ECB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м</w:t>
            </w:r>
            <w:r w:rsidR="00AE0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енің Африкада тұратын кішкентай досым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Бободан келген хат ек</w:t>
            </w:r>
            <w:r w:rsid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ен. Б</w:t>
            </w:r>
            <w:r w:rsidR="00AE0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ізге </w:t>
            </w:r>
            <w:r w:rsidR="00AE06BF" w:rsidRPr="00AE06BF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Видеосәлемдеме</w:t>
            </w:r>
            <w:r w:rsidR="00AE0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беріп жіберді, тыңдап көрейік.</w:t>
            </w:r>
          </w:p>
          <w:p w:rsidR="00AE06BF" w:rsidRDefault="00AE06BF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-Бобо бізге қар туралы айтып беруімізді сұрады.</w:t>
            </w: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 қай мезгілде жауады?</w:t>
            </w: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Қардың түсі қандай?</w:t>
            </w: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Қармен қандай ойындар ойнауға болады?</w:t>
            </w:r>
          </w:p>
          <w:p w:rsidR="00025399" w:rsidRDefault="00025399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-Ендеше қардың қайдан пайда болатынын</w:t>
            </w:r>
            <w:r w:rsid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 сендерге көрсетейін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791AC5" w:rsidRDefault="00791AC5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 арқылы көрсетейік</w:t>
            </w:r>
            <w:r w:rsidRPr="000253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025399" w:rsidRDefault="00025399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53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«Ақ қар»</w:t>
            </w:r>
          </w:p>
          <w:p w:rsidR="00791AC5" w:rsidRDefault="00791AC5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аязды күні қар не себепті сықырлайды?</w:t>
            </w: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қандай қардан біз аққала жасай аламыз?</w:t>
            </w:r>
          </w:p>
          <w:p w:rsidR="00791AC5" w:rsidRDefault="00791AC5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-Қар әртүрлі болады, аязды күні қар бір-бірден жауады, ал жылы күні бір-біріне жабысып екі-екіден немесе үш-үштен жауады. Сол себепті далада оппа қарлар пайда болады.</w:t>
            </w:r>
          </w:p>
          <w:p w:rsidR="00791AC5" w:rsidRDefault="00791AC5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Қараңдаршы менде сендерге қар ала келдім.</w:t>
            </w:r>
          </w:p>
          <w:p w:rsidR="00127628" w:rsidRDefault="00127628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</w:t>
            </w:r>
            <w:r w:rsid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Бобо өз елінде қар жоқ екенін айтты, себебі Африка өте ыстық қар еріп кетеді. Балалар мына ыдысқа қарды салып Бобо</w:t>
            </w:r>
            <w:r w:rsidR="00AC3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беріп жіберсек не болады?</w:t>
            </w:r>
          </w:p>
          <w:p w:rsidR="00127628" w:rsidRDefault="00127628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менде керемет бір ой бар.</w:t>
            </w:r>
          </w:p>
          <w:p w:rsidR="00D61A86" w:rsidRDefault="00127628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Қазір біз нағыз ойлап тапқыш</w:t>
            </w:r>
            <w:r w:rsidR="00D61A86" w:rsidRPr="001276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боламыз</w:t>
            </w:r>
            <w:r w:rsidR="00D61A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27628" w:rsidRDefault="00127628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ешқашан ерімейтін  қарды ойлап табамыз.</w:t>
            </w:r>
          </w:p>
          <w:p w:rsidR="00127628" w:rsidRDefault="00127628" w:rsidP="00791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Бұған к</w:t>
            </w:r>
            <w:r w:rsid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еректі заттар мына қорапшаның іш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інде. Осы заттармен үш түрлі қар жасап Бобоға беріп жібереміз</w:t>
            </w:r>
          </w:p>
          <w:p w:rsidR="00492B46" w:rsidRDefault="008D67D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 Бобо досымыз қар туралы көп нәрсе білді деп ойлаймын.</w:t>
            </w:r>
          </w:p>
          <w:p w:rsidR="003A09F8" w:rsidRDefault="003A09F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Бобоға тез</w:t>
            </w:r>
            <w:r w:rsid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қарды  қарды </w:t>
            </w:r>
            <w:r w:rsidRP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жіберейік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397C62" w:rsidRDefault="00397C62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7C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Сергіту сәті:</w:t>
            </w:r>
          </w:p>
          <w:p w:rsidR="00397C62" w:rsidRPr="00397C62" w:rsidRDefault="00397C62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67D8" w:rsidRDefault="008D67D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(Бобо видеод</w:t>
            </w:r>
            <w:r w:rsidR="00AC32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рахмет айтып , сыйлық береді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D67D8" w:rsidRDefault="008D67D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Бобо бізге мынандай сыйлық беріп жіберіпті.</w:t>
            </w:r>
          </w:p>
          <w:p w:rsidR="008D67D8" w:rsidRDefault="008D67D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не?</w:t>
            </w:r>
          </w:p>
          <w:p w:rsidR="000A7D5B" w:rsidRPr="00492B46" w:rsidRDefault="00127628" w:rsidP="00397C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Бобо </w:t>
            </w:r>
            <w:r w:rsidR="00397C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өзінің сүйікті ойыншықтарын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беріп жіберіпті.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102" w:rsidRDefault="00705102" w:rsidP="00CB519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705102" w:rsidRDefault="00705102" w:rsidP="00CB519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705102" w:rsidRDefault="00705102" w:rsidP="00CB519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705102" w:rsidRDefault="00705102" w:rsidP="00CB519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F10B8" w:rsidRDefault="009F10B8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F10B8" w:rsidRDefault="00AC3227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жауабы</w:t>
            </w:r>
          </w:p>
          <w:p w:rsidR="009F10B8" w:rsidRDefault="009F10B8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Бобоның сәлемдемесін тыңдайы.</w:t>
            </w: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25399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786F" w:rsidRDefault="0002786F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786F" w:rsidRDefault="0002786F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3227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3227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3227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C3227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25399" w:rsidRDefault="0006209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Өзен, көлдерден, т</w:t>
            </w:r>
            <w:r w:rsidR="000253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еңіздерден.</w:t>
            </w:r>
          </w:p>
          <w:p w:rsidR="00025399" w:rsidRDefault="00025399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AC5" w:rsidRDefault="008D67D8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белсене ойын ойнайды.</w:t>
            </w:r>
          </w:p>
          <w:p w:rsidR="00791AC5" w:rsidRDefault="00791AC5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AC5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Жабысқақ, сулы</w:t>
            </w:r>
          </w:p>
          <w:p w:rsidR="00791AC5" w:rsidRDefault="00791AC5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AC5" w:rsidRDefault="00791AC5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1AC5" w:rsidRDefault="00791AC5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Қардың түсі ақ</w:t>
            </w: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7C62" w:rsidRDefault="00397C6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AC3227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Ери бастайды</w:t>
            </w: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1A86" w:rsidRDefault="00D61A86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2092" w:rsidRDefault="00062092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2092" w:rsidRPr="00492B46" w:rsidRDefault="00062092" w:rsidP="00CB5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92B46" w:rsidRPr="0002786F" w:rsidTr="00AC322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Pr="00492B46" w:rsidRDefault="00492B46" w:rsidP="00492B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92B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Рефлексиялық-түзетушілік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Default="005D32AA" w:rsidP="005D32A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Балалар, бүгінгі сабағымыз не туралы болды?</w:t>
            </w:r>
          </w:p>
          <w:p w:rsidR="005D32AA" w:rsidRDefault="005D32AA" w:rsidP="005D32A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Қар туралы не  білдік?</w:t>
            </w:r>
          </w:p>
          <w:p w:rsidR="005D32AA" w:rsidRDefault="0002786F" w:rsidP="005D32A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Жақсы қатысқан  балаларды мадақтау.</w:t>
            </w:r>
          </w:p>
          <w:p w:rsidR="00397C62" w:rsidRPr="00492B46" w:rsidRDefault="00397C62" w:rsidP="005D32A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Балалар сабақ ұнаса көңілді смайликтің жанына , ал </w:t>
            </w:r>
            <w:r w:rsidR="00AC3227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ұнамаса көңілсіз смайликтің жаны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на барайық.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B46" w:rsidRDefault="0006209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жауабы</w:t>
            </w:r>
          </w:p>
          <w:p w:rsidR="00062092" w:rsidRPr="00492B46" w:rsidRDefault="00062092" w:rsidP="00492B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92B46" w:rsidRPr="00492B46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Күтілетін нәтиже:</w:t>
      </w:r>
    </w:p>
    <w:p w:rsidR="00CB5199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Орындайды:</w:t>
      </w:r>
      <w:r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D32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тәжірбие арқылы қорытынды жасай білуді.</w:t>
      </w:r>
    </w:p>
    <w:p w:rsidR="00CB5199" w:rsidRDefault="00492B46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Түсінеді:</w:t>
      </w:r>
      <w:r w:rsidR="005D32AA" w:rsidRPr="005D32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D32A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қыс мезгіліне тән өлі табиғатқа деген қамқорлықты.</w:t>
      </w:r>
      <w:r w:rsidR="005D32AA" w:rsidRPr="007051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492B46" w:rsidRDefault="00CB5199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92B46"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Қолданады:</w:t>
      </w:r>
      <w:r w:rsidR="00492B46" w:rsidRPr="00492B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278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температураға байланысты қардың өзгеру қасиетін. </w:t>
      </w:r>
    </w:p>
    <w:p w:rsidR="0002786F" w:rsidRDefault="0002786F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2786F" w:rsidRPr="00492B46" w:rsidRDefault="0002786F" w:rsidP="00492B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40446" w:rsidRDefault="00492B46" w:rsidP="0002786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2B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Тәрбиеші:</w:t>
      </w:r>
      <w:r w:rsidR="0002786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2786F" w:rsidRPr="000278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Хамитова Ж.Т</w:t>
      </w:r>
    </w:p>
    <w:p w:rsidR="0011773A" w:rsidRDefault="0011773A" w:rsidP="0011773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D86A151" wp14:editId="50E76236">
            <wp:simplePos x="0" y="0"/>
            <wp:positionH relativeFrom="column">
              <wp:posOffset>3324860</wp:posOffset>
            </wp:positionH>
            <wp:positionV relativeFrom="paragraph">
              <wp:posOffset>2147570</wp:posOffset>
            </wp:positionV>
            <wp:extent cx="3062605" cy="1722755"/>
            <wp:effectExtent l="0" t="0" r="4445" b="0"/>
            <wp:wrapSquare wrapText="bothSides"/>
            <wp:docPr id="1" name="Рисунок 1" descr="C:\Users\User\Desktop\Ерімейтін қар жаса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Ерімейтін қар жасау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 w:type="textWrapping" w:clear="all"/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AF9DE3" wp14:editId="0748F95E">
            <wp:extent cx="3269599" cy="1839817"/>
            <wp:effectExtent l="0" t="0" r="7620" b="8255"/>
            <wp:docPr id="2" name="Рисунок 2" descr="C:\Users\User\Desktop\Қардың пайда болу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Қардың пайда болуы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028" cy="1846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73A" w:rsidRPr="0011773A" w:rsidRDefault="0011773A" w:rsidP="0011773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Қардың пайда болуы</w:t>
      </w:r>
    </w:p>
    <w:sectPr w:rsidR="0011773A" w:rsidRPr="001177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10D" w:rsidRDefault="00EF410D" w:rsidP="0011773A">
      <w:pPr>
        <w:spacing w:after="0" w:line="240" w:lineRule="auto"/>
      </w:pPr>
      <w:r>
        <w:separator/>
      </w:r>
    </w:p>
  </w:endnote>
  <w:endnote w:type="continuationSeparator" w:id="0">
    <w:p w:rsidR="00EF410D" w:rsidRDefault="00EF410D" w:rsidP="0011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3A" w:rsidRDefault="0011773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3A" w:rsidRDefault="0011773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3A" w:rsidRDefault="0011773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10D" w:rsidRDefault="00EF410D" w:rsidP="0011773A">
      <w:pPr>
        <w:spacing w:after="0" w:line="240" w:lineRule="auto"/>
      </w:pPr>
      <w:r>
        <w:separator/>
      </w:r>
    </w:p>
  </w:footnote>
  <w:footnote w:type="continuationSeparator" w:id="0">
    <w:p w:rsidR="00EF410D" w:rsidRDefault="00EF410D" w:rsidP="00117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3A" w:rsidRDefault="0011773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3A" w:rsidRDefault="0011773A">
    <w:pPr>
      <w:pStyle w:val="a7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3A" w:rsidRDefault="001177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700B2"/>
    <w:multiLevelType w:val="hybridMultilevel"/>
    <w:tmpl w:val="F8509D48"/>
    <w:lvl w:ilvl="0" w:tplc="A3F6BD0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5B3490"/>
    <w:multiLevelType w:val="hybridMultilevel"/>
    <w:tmpl w:val="1AB02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B46"/>
    <w:rsid w:val="00025399"/>
    <w:rsid w:val="0002786F"/>
    <w:rsid w:val="0004773B"/>
    <w:rsid w:val="00062092"/>
    <w:rsid w:val="000A7D5B"/>
    <w:rsid w:val="0011773A"/>
    <w:rsid w:val="00127628"/>
    <w:rsid w:val="001925E3"/>
    <w:rsid w:val="00240446"/>
    <w:rsid w:val="002D2EA8"/>
    <w:rsid w:val="00397C62"/>
    <w:rsid w:val="003A09F8"/>
    <w:rsid w:val="00492B46"/>
    <w:rsid w:val="005D32AA"/>
    <w:rsid w:val="00705102"/>
    <w:rsid w:val="00770ECB"/>
    <w:rsid w:val="00791AC5"/>
    <w:rsid w:val="008B2A72"/>
    <w:rsid w:val="008D67D8"/>
    <w:rsid w:val="009F10B8"/>
    <w:rsid w:val="00AC3227"/>
    <w:rsid w:val="00AE06BF"/>
    <w:rsid w:val="00C31DA5"/>
    <w:rsid w:val="00CB5199"/>
    <w:rsid w:val="00D61A86"/>
    <w:rsid w:val="00DE6905"/>
    <w:rsid w:val="00DF5ED4"/>
    <w:rsid w:val="00E16C1A"/>
    <w:rsid w:val="00EF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492B4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92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1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7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773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1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773A"/>
  </w:style>
  <w:style w:type="paragraph" w:styleId="a9">
    <w:name w:val="footer"/>
    <w:basedOn w:val="a"/>
    <w:link w:val="aa"/>
    <w:uiPriority w:val="99"/>
    <w:unhideWhenUsed/>
    <w:rsid w:val="0011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77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492B4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92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1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7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773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1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773A"/>
  </w:style>
  <w:style w:type="paragraph" w:styleId="a9">
    <w:name w:val="footer"/>
    <w:basedOn w:val="a"/>
    <w:link w:val="aa"/>
    <w:uiPriority w:val="99"/>
    <w:unhideWhenUsed/>
    <w:rsid w:val="0011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7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1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хамитова</dc:creator>
  <cp:lastModifiedBy>User</cp:lastModifiedBy>
  <cp:revision>5</cp:revision>
  <cp:lastPrinted>2017-01-22T13:22:00Z</cp:lastPrinted>
  <dcterms:created xsi:type="dcterms:W3CDTF">2016-02-04T17:12:00Z</dcterms:created>
  <dcterms:modified xsi:type="dcterms:W3CDTF">2017-01-27T06:11:00Z</dcterms:modified>
</cp:coreProperties>
</file>